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3" w:rsidRDefault="00BE7011">
      <w:r>
        <w:rPr>
          <w:rFonts w:hint="eastAsia"/>
        </w:rPr>
        <w:t>ジビエ・グルメ・グランプリ運営事務局</w:t>
      </w:r>
    </w:p>
    <w:p w:rsidR="00BE7011" w:rsidRDefault="00BE7011">
      <w:r>
        <w:rPr>
          <w:rFonts w:hint="eastAsia"/>
        </w:rPr>
        <w:t>特定非営利活動法人ボランタリーネイバーズ宛</w:t>
      </w:r>
    </w:p>
    <w:p w:rsidR="00BE7011" w:rsidRDefault="00BE7011"/>
    <w:p w:rsidR="00BE7011" w:rsidRPr="00103C17" w:rsidRDefault="00BE7011" w:rsidP="00BE7011">
      <w:pPr>
        <w:jc w:val="center"/>
        <w:rPr>
          <w:rFonts w:ascii="HG丸ｺﾞｼｯｸM-PRO" w:eastAsia="HG丸ｺﾞｼｯｸM-PRO"/>
          <w:sz w:val="32"/>
          <w:szCs w:val="32"/>
        </w:rPr>
      </w:pPr>
      <w:r w:rsidRPr="00103C17">
        <w:rPr>
          <w:rFonts w:ascii="HG丸ｺﾞｼｯｸM-PRO" w:eastAsia="HG丸ｺﾞｼｯｸM-PRO" w:hint="eastAsia"/>
          <w:sz w:val="32"/>
          <w:szCs w:val="32"/>
        </w:rPr>
        <w:t>ジビエ・グルメ・グランプリ２０１</w:t>
      </w:r>
      <w:r w:rsidR="00F227BB">
        <w:rPr>
          <w:rFonts w:ascii="HG丸ｺﾞｼｯｸM-PRO" w:eastAsia="HG丸ｺﾞｼｯｸM-PRO" w:hint="eastAsia"/>
          <w:sz w:val="32"/>
          <w:szCs w:val="32"/>
        </w:rPr>
        <w:t>５</w:t>
      </w:r>
      <w:bookmarkStart w:id="0" w:name="_GoBack"/>
      <w:bookmarkEnd w:id="0"/>
      <w:r w:rsidRPr="00103C17">
        <w:rPr>
          <w:rFonts w:ascii="HG丸ｺﾞｼｯｸM-PRO" w:eastAsia="HG丸ｺﾞｼｯｸM-PRO" w:hint="eastAsia"/>
          <w:sz w:val="32"/>
          <w:szCs w:val="32"/>
        </w:rPr>
        <w:t>出品料理レシピ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BE7011" w:rsidRPr="00B26FC3" w:rsidTr="00222DD6">
        <w:tc>
          <w:tcPr>
            <w:tcW w:w="2808" w:type="dxa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出店者名</w:t>
            </w:r>
          </w:p>
        </w:tc>
        <w:tc>
          <w:tcPr>
            <w:tcW w:w="6939" w:type="dxa"/>
            <w:shd w:val="clear" w:color="auto" w:fill="auto"/>
          </w:tcPr>
          <w:p w:rsidR="00BE7011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hAnsi="ＭＳ 明朝" w:hint="eastAsia"/>
                <w:color w:val="FF0000"/>
                <w:szCs w:val="22"/>
              </w:rPr>
              <w:t>○○○○</w:t>
            </w:r>
          </w:p>
        </w:tc>
      </w:tr>
      <w:tr w:rsidR="00BE7011" w:rsidRPr="00B26FC3" w:rsidTr="00222DD6">
        <w:tc>
          <w:tcPr>
            <w:tcW w:w="2808" w:type="dxa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料理名</w:t>
            </w:r>
          </w:p>
        </w:tc>
        <w:tc>
          <w:tcPr>
            <w:tcW w:w="6939" w:type="dxa"/>
            <w:shd w:val="clear" w:color="auto" w:fill="auto"/>
          </w:tcPr>
          <w:p w:rsidR="00BE7011" w:rsidRPr="00B26FC3" w:rsidRDefault="001919F2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記入例　鹿肉のしゃぶしゃぶ</w:t>
            </w:r>
          </w:p>
        </w:tc>
      </w:tr>
      <w:tr w:rsidR="00BE7011" w:rsidRPr="00B26FC3" w:rsidTr="00222DD6">
        <w:tc>
          <w:tcPr>
            <w:tcW w:w="9747" w:type="dxa"/>
            <w:gridSpan w:val="2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材料・調味料（　　人分）　※材料・調味料は量目を記述してください。</w:t>
            </w: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記入例　</w:t>
            </w:r>
            <w:r w:rsidR="007167FB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鹿ロース肉　１００ｇ</w:t>
            </w:r>
          </w:p>
          <w:p w:rsidR="007167FB" w:rsidRPr="00B26FC3" w:rsidRDefault="007167FB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　　　◎キャベツ　２０ｇ</w:t>
            </w:r>
          </w:p>
          <w:p w:rsidR="00BE7011" w:rsidRPr="00B26FC3" w:rsidRDefault="00BE7011" w:rsidP="00BE701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　　　</w:t>
            </w:r>
            <w:r w:rsidR="007167FB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しょうゆ　大さじ１</w:t>
            </w:r>
          </w:p>
          <w:p w:rsidR="00BE7011" w:rsidRPr="00103C17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</w:tc>
      </w:tr>
      <w:tr w:rsidR="00BE7011" w:rsidRPr="00B26FC3" w:rsidTr="00222DD6">
        <w:tc>
          <w:tcPr>
            <w:tcW w:w="9747" w:type="dxa"/>
            <w:gridSpan w:val="2"/>
            <w:shd w:val="clear" w:color="auto" w:fill="auto"/>
          </w:tcPr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  <w:r w:rsidRPr="00B26FC3">
              <w:rPr>
                <w:rFonts w:hAnsi="ＭＳ 明朝" w:hint="eastAsia"/>
                <w:szCs w:val="22"/>
              </w:rPr>
              <w:t>作り方　※手順に沿って記述してください。</w:t>
            </w: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記入例　①</w:t>
            </w:r>
            <w:r w:rsidR="001919F2"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 w:rsidRPr="00B26FC3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鹿ロース肉は２ｍｍ幅でスライスする</w:t>
            </w:r>
            <w:r w:rsidRPr="00B26FC3">
              <w:rPr>
                <w:rFonts w:hAnsi="ＭＳ 明朝" w:hint="eastAsia"/>
                <w:color w:val="FF0000"/>
                <w:szCs w:val="22"/>
              </w:rPr>
              <w:t>。</w:t>
            </w: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  <w:r w:rsidRPr="00B26FC3">
              <w:rPr>
                <w:rFonts w:hAnsi="ＭＳ 明朝" w:hint="eastAsia"/>
                <w:color w:val="FF0000"/>
                <w:szCs w:val="22"/>
              </w:rPr>
              <w:t xml:space="preserve">　　　　②　①を豆乳水でボイルする。</w:t>
            </w: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1919F2" w:rsidRPr="00B26FC3" w:rsidRDefault="001919F2" w:rsidP="00BE7011">
            <w:pPr>
              <w:rPr>
                <w:rFonts w:hAnsi="ＭＳ 明朝"/>
                <w:color w:val="FF0000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  <w:p w:rsidR="00BE7011" w:rsidRPr="00B26FC3" w:rsidRDefault="00BE7011" w:rsidP="00BE7011">
            <w:pPr>
              <w:rPr>
                <w:rFonts w:hAnsi="ＭＳ 明朝"/>
                <w:szCs w:val="22"/>
              </w:rPr>
            </w:pPr>
          </w:p>
        </w:tc>
      </w:tr>
    </w:tbl>
    <w:p w:rsidR="007167FB" w:rsidRPr="009E59DB" w:rsidRDefault="001919F2" w:rsidP="007167FB">
      <w:pPr>
        <w:ind w:left="440" w:hangingChars="200" w:hanging="440"/>
      </w:pPr>
      <w:r>
        <w:rPr>
          <w:rFonts w:hAnsi="ＭＳ 明朝" w:hint="eastAsia"/>
          <w:szCs w:val="22"/>
        </w:rPr>
        <w:t>※</w:t>
      </w:r>
      <w:r w:rsidR="007167FB" w:rsidRPr="009E59DB">
        <w:rPr>
          <w:rFonts w:hAnsi="ＭＳ 明朝" w:hint="eastAsia"/>
          <w:szCs w:val="22"/>
        </w:rPr>
        <w:t xml:space="preserve">①　</w:t>
      </w:r>
      <w:r w:rsidR="007167FB" w:rsidRPr="009E59DB">
        <w:rPr>
          <w:rFonts w:hint="eastAsia"/>
        </w:rPr>
        <w:t>本県産農林水産物又は本県産農林水産物加工品（米粉など）若しくは本県特産品（豆みそなど）の前に「◎」を付けてください。</w:t>
      </w:r>
    </w:p>
    <w:p w:rsidR="00BE7011" w:rsidRPr="009E59DB" w:rsidRDefault="007167FB" w:rsidP="007167FB">
      <w:pPr>
        <w:ind w:firstLineChars="100" w:firstLine="220"/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②　</w:t>
      </w:r>
      <w:r w:rsidR="001919F2" w:rsidRPr="009E59DB">
        <w:rPr>
          <w:rFonts w:hAnsi="ＭＳ 明朝" w:hint="eastAsia"/>
          <w:szCs w:val="22"/>
        </w:rPr>
        <w:t>行が不足した場合は、追加してください。</w:t>
      </w:r>
    </w:p>
    <w:p w:rsidR="001919F2" w:rsidRPr="009E59DB" w:rsidRDefault="007167FB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③　</w:t>
      </w:r>
      <w:r w:rsidR="001919F2" w:rsidRPr="009E59DB">
        <w:rPr>
          <w:rFonts w:hAnsi="ＭＳ 明朝" w:hint="eastAsia"/>
          <w:szCs w:val="22"/>
        </w:rPr>
        <w:t>提供する料理ごとに記述してください。</w:t>
      </w:r>
    </w:p>
    <w:p w:rsidR="001919F2" w:rsidRPr="009E59DB" w:rsidRDefault="001919F2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</w:t>
      </w:r>
      <w:r w:rsidR="007167FB" w:rsidRPr="009E59DB">
        <w:rPr>
          <w:rFonts w:hAnsi="ＭＳ 明朝" w:hint="eastAsia"/>
          <w:szCs w:val="22"/>
        </w:rPr>
        <w:t>④</w:t>
      </w:r>
      <w:r w:rsidRPr="009E59DB">
        <w:rPr>
          <w:rFonts w:hAnsi="ＭＳ 明朝" w:hint="eastAsia"/>
          <w:szCs w:val="22"/>
        </w:rPr>
        <w:t xml:space="preserve">　レシピを公表する前提ですので、できるだけわかりやすく記述してください。</w:t>
      </w:r>
    </w:p>
    <w:p w:rsidR="007167FB" w:rsidRPr="009E59DB" w:rsidRDefault="007167FB" w:rsidP="00BE7011">
      <w:pPr>
        <w:rPr>
          <w:rFonts w:hAnsi="ＭＳ 明朝"/>
          <w:szCs w:val="22"/>
        </w:rPr>
      </w:pPr>
      <w:r w:rsidRPr="009E59DB">
        <w:rPr>
          <w:rFonts w:hAnsi="ＭＳ 明朝" w:hint="eastAsia"/>
          <w:szCs w:val="22"/>
        </w:rPr>
        <w:t xml:space="preserve">　⑤　写真があれば添付してください。　</w:t>
      </w:r>
    </w:p>
    <w:sectPr w:rsidR="007167FB" w:rsidRPr="009E59DB" w:rsidSect="00222D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1"/>
    <w:rsid w:val="00103C17"/>
    <w:rsid w:val="00182453"/>
    <w:rsid w:val="001919F2"/>
    <w:rsid w:val="00222DD6"/>
    <w:rsid w:val="003A725D"/>
    <w:rsid w:val="005315B3"/>
    <w:rsid w:val="007167FB"/>
    <w:rsid w:val="0094697B"/>
    <w:rsid w:val="009E59DB"/>
    <w:rsid w:val="00A16395"/>
    <w:rsid w:val="00AD18F9"/>
    <w:rsid w:val="00B068BB"/>
    <w:rsid w:val="00B26FC3"/>
    <w:rsid w:val="00B540B5"/>
    <w:rsid w:val="00BE7011"/>
    <w:rsid w:val="00DC4B6C"/>
    <w:rsid w:val="00DD3C28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1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97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1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9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ジビエ・グルメ・グランプリ運営事務局</vt:lpstr>
      <vt:lpstr>ジビエ・グルメ・グランプリ運営事務局</vt:lpstr>
    </vt:vector>
  </TitlesOfParts>
  <Company>愛知県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ジビエ・グルメ・グランプリ運営事務局</dc:title>
  <dc:creator>愛知県</dc:creator>
  <cp:lastModifiedBy>Owner</cp:lastModifiedBy>
  <cp:revision>3</cp:revision>
  <cp:lastPrinted>2014-08-21T09:06:00Z</cp:lastPrinted>
  <dcterms:created xsi:type="dcterms:W3CDTF">2014-08-27T06:49:00Z</dcterms:created>
  <dcterms:modified xsi:type="dcterms:W3CDTF">2015-08-08T18:49:00Z</dcterms:modified>
</cp:coreProperties>
</file>